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7B" w:rsidRDefault="00AA0C7B" w:rsidP="00AA0C7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FDC" w:rsidRPr="00C532CF" w:rsidRDefault="00730FDC" w:rsidP="00AA0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532CF">
        <w:rPr>
          <w:rFonts w:ascii="Times New Roman" w:hAnsi="Times New Roman" w:cs="Times New Roman"/>
          <w:b/>
          <w:sz w:val="28"/>
          <w:szCs w:val="28"/>
          <w:lang w:val="uk-UA"/>
        </w:rPr>
        <w:t>ІІ СЕМЕСТР</w:t>
      </w:r>
    </w:p>
    <w:p w:rsidR="00730FDC" w:rsidRPr="00C532CF" w:rsidRDefault="00730FDC" w:rsidP="00730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3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2021-2022 </w:t>
      </w:r>
      <w:proofErr w:type="spellStart"/>
      <w:r w:rsidRPr="00C532C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  <w:tblCaption w:val="Ex."/>
      </w:tblPr>
      <w:tblGrid>
        <w:gridCol w:w="709"/>
        <w:gridCol w:w="846"/>
        <w:gridCol w:w="2126"/>
        <w:gridCol w:w="1984"/>
        <w:gridCol w:w="1985"/>
        <w:gridCol w:w="2126"/>
        <w:gridCol w:w="1418"/>
        <w:gridCol w:w="1842"/>
        <w:gridCol w:w="1560"/>
        <w:gridCol w:w="1275"/>
      </w:tblGrid>
      <w:tr w:rsidR="00730FDC" w:rsidRPr="00A523BC" w:rsidTr="007E66C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Змістові лінії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Мовна компетенція</w:t>
            </w:r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Мовленнєва компетенція</w:t>
            </w:r>
          </w:p>
        </w:tc>
      </w:tr>
      <w:tr w:rsidR="00730FDC" w:rsidRPr="00A523BC" w:rsidTr="007E66C6">
        <w:trPr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Лексика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813772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Граматика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Мовлення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99"/>
            <w:vAlign w:val="center"/>
            <w:hideMark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Письмо</w:t>
            </w:r>
          </w:p>
        </w:tc>
      </w:tr>
      <w:tr w:rsidR="00730FDC" w:rsidRPr="00A523BC" w:rsidTr="007E66C6">
        <w:trPr>
          <w:jc w:val="center"/>
        </w:trPr>
        <w:tc>
          <w:tcPr>
            <w:tcW w:w="158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FF"/>
          </w:tcPr>
          <w:p w:rsidR="00730FDC" w:rsidRPr="00A523BC" w:rsidRDefault="00730FDC" w:rsidP="00D60E2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523BC">
              <w:rPr>
                <w:rFonts w:ascii="Arial" w:hAnsi="Arial" w:cs="Arial"/>
                <w:b/>
                <w:sz w:val="28"/>
                <w:szCs w:val="28"/>
                <w:lang w:val="uk-UA"/>
              </w:rPr>
              <w:t>Тем</w:t>
            </w:r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а 6. </w:t>
            </w:r>
            <w:proofErr w:type="spellStart"/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>Our</w:t>
            </w:r>
            <w:proofErr w:type="spellEnd"/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>wonderful</w:t>
            </w:r>
            <w:proofErr w:type="spellEnd"/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>world</w:t>
            </w:r>
            <w:proofErr w:type="spellEnd"/>
          </w:p>
        </w:tc>
      </w:tr>
      <w:tr w:rsidR="007E66C6" w:rsidRPr="00D60E2F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</w:rPr>
              <w:t>49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Планета Земля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7E66C6" w:rsidRDefault="007E66C6" w:rsidP="007E6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8"/>
                <w:lang w:val="uk-UA" w:eastAsia="uk-UA"/>
              </w:rPr>
            </w:pPr>
            <w:r w:rsidRPr="007E66C6">
              <w:rPr>
                <w:rFonts w:ascii="Arial" w:hAnsi="Arial" w:cs="Arial"/>
                <w:bCs/>
                <w:i/>
                <w:sz w:val="24"/>
                <w:szCs w:val="28"/>
                <w:lang w:val="uk-UA" w:eastAsia="uk-UA"/>
              </w:rPr>
              <w:t xml:space="preserve">Громадянська відповідальність: </w:t>
            </w:r>
            <w:r w:rsidRPr="007E66C6">
              <w:rPr>
                <w:rFonts w:ascii="Arial" w:hAnsi="Arial" w:cs="Arial"/>
                <w:bCs/>
                <w:sz w:val="24"/>
                <w:szCs w:val="28"/>
                <w:lang w:val="uk-UA" w:eastAsia="uk-UA"/>
              </w:rPr>
              <w:t xml:space="preserve">формування відповідального члена громади й суспільства, ефективно взаємодіяти разом у групі, команді, усвідомлювати себе як учасника спільноти своїх друзів, розвиває в учнів готовність до співпраці, толерантність щодо різноманітних способів діяльності і </w:t>
            </w:r>
            <w:r w:rsidRPr="007E66C6">
              <w:rPr>
                <w:rFonts w:ascii="Arial" w:hAnsi="Arial" w:cs="Arial"/>
                <w:bCs/>
                <w:sz w:val="24"/>
                <w:szCs w:val="28"/>
                <w:lang w:val="uk-UA" w:eastAsia="uk-UA"/>
              </w:rPr>
              <w:lastRenderedPageBreak/>
              <w:t>думок, бережне ставлення до свого здоров’я.</w:t>
            </w:r>
          </w:p>
          <w:p w:rsidR="007E66C6" w:rsidRPr="007E66C6" w:rsidRDefault="007E66C6" w:rsidP="007E6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lang w:eastAsia="uk-UA"/>
              </w:rPr>
            </w:pPr>
            <w:proofErr w:type="spellStart"/>
            <w:r w:rsidRPr="007E66C6">
              <w:rPr>
                <w:rFonts w:ascii="Arial" w:hAnsi="Arial" w:cs="Arial"/>
                <w:bCs/>
                <w:i/>
                <w:sz w:val="24"/>
                <w:lang w:eastAsia="uk-UA"/>
              </w:rPr>
              <w:t>Здоров’я</w:t>
            </w:r>
            <w:proofErr w:type="spellEnd"/>
            <w:r w:rsidRPr="007E66C6">
              <w:rPr>
                <w:rFonts w:ascii="Arial" w:hAnsi="Arial" w:cs="Arial"/>
                <w:bCs/>
                <w:i/>
                <w:sz w:val="24"/>
                <w:lang w:eastAsia="uk-UA"/>
              </w:rPr>
              <w:t xml:space="preserve"> і </w:t>
            </w:r>
            <w:proofErr w:type="spellStart"/>
            <w:r w:rsidRPr="007E66C6">
              <w:rPr>
                <w:rFonts w:ascii="Arial" w:hAnsi="Arial" w:cs="Arial"/>
                <w:bCs/>
                <w:i/>
                <w:sz w:val="24"/>
                <w:lang w:eastAsia="uk-UA"/>
              </w:rPr>
              <w:t>безпека</w:t>
            </w:r>
            <w:proofErr w:type="spellEnd"/>
            <w:r w:rsidRPr="007E66C6">
              <w:rPr>
                <w:rFonts w:ascii="Arial" w:hAnsi="Arial" w:cs="Arial"/>
                <w:bCs/>
                <w:sz w:val="24"/>
                <w:lang w:eastAsia="uk-UA"/>
              </w:rPr>
              <w:t xml:space="preserve">: </w:t>
            </w:r>
            <w:proofErr w:type="spellStart"/>
            <w:r w:rsidRPr="007E66C6">
              <w:rPr>
                <w:rFonts w:ascii="Arial" w:hAnsi="Arial" w:cs="Arial"/>
                <w:bCs/>
                <w:sz w:val="24"/>
                <w:lang w:eastAsia="uk-UA"/>
              </w:rPr>
              <w:t>обирає</w:t>
            </w:r>
            <w:proofErr w:type="spellEnd"/>
            <w:r w:rsidRPr="007E66C6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7E66C6">
              <w:rPr>
                <w:rFonts w:ascii="Arial" w:hAnsi="Arial" w:cs="Arial"/>
                <w:bCs/>
                <w:sz w:val="24"/>
                <w:lang w:eastAsia="uk-UA"/>
              </w:rPr>
              <w:t>безпечний</w:t>
            </w:r>
            <w:proofErr w:type="spellEnd"/>
            <w:r w:rsidRPr="007E66C6">
              <w:rPr>
                <w:rFonts w:ascii="Arial" w:hAnsi="Arial" w:cs="Arial"/>
                <w:bCs/>
                <w:sz w:val="24"/>
                <w:lang w:eastAsia="uk-UA"/>
              </w:rPr>
              <w:t xml:space="preserve"> шлях </w:t>
            </w:r>
            <w:proofErr w:type="spellStart"/>
            <w:r w:rsidRPr="007E66C6">
              <w:rPr>
                <w:rFonts w:ascii="Arial" w:hAnsi="Arial" w:cs="Arial"/>
                <w:bCs/>
                <w:sz w:val="24"/>
                <w:lang w:eastAsia="uk-UA"/>
              </w:rPr>
              <w:t>пересування</w:t>
            </w:r>
            <w:proofErr w:type="spellEnd"/>
          </w:p>
          <w:p w:rsidR="007E66C6" w:rsidRPr="007E66C6" w:rsidRDefault="007E66C6" w:rsidP="007E66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8"/>
                <w:lang w:eastAsia="uk-UA"/>
              </w:rPr>
            </w:pPr>
          </w:p>
          <w:p w:rsidR="007E66C6" w:rsidRPr="007E66C6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lastRenderedPageBreak/>
              <w:t>ocean, continent, mountain, country, sea, stream, hill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That’s not a…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It’s a…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Впр.1,2 с.56</w:t>
            </w:r>
          </w:p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 2 с. 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3 с 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Впр.3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с.56</w:t>
            </w:r>
          </w:p>
        </w:tc>
      </w:tr>
      <w:tr w:rsidR="007E66C6" w:rsidRPr="00D60E2F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50.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Гори і водойми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wide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, deep, high, low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long — longer high — higher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large — larger wide — wider</w:t>
            </w:r>
          </w:p>
          <w:p w:rsidR="007E66C6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big — bigger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hot — hotter</w:t>
            </w:r>
          </w:p>
          <w:p w:rsidR="007E66C6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dry — drier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windy — windier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Впр.1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,3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с.57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D60E2F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. 4 с. 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E66C6" w:rsidRPr="00D60E2F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1.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Океани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Pacific Ocean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Atlantic Ocean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Indian Ocean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Arctic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Ocean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How big is it? How warm is it?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How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deep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is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it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с.58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D60E2F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 xml:space="preserve">. 2, 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 xml:space="preserve"> 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 xml:space="preserve"> 1, 4</w:t>
            </w:r>
          </w:p>
          <w:p w:rsidR="007E66C6" w:rsidRPr="00D60E2F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с. 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Впр.2, 3 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с.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58</w:t>
            </w:r>
          </w:p>
        </w:tc>
      </w:tr>
      <w:tr w:rsidR="007E66C6" w:rsidRPr="00D60E2F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52.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Книга рекордів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m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ountains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 xml:space="preserve">, </w:t>
            </w:r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waterfalls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,</w:t>
            </w:r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rivers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long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longer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longest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D60E2F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 xml:space="preserve">3, 4 </w:t>
            </w:r>
            <w:r w:rsidRPr="00813772">
              <w:rPr>
                <w:rFonts w:ascii="Arial" w:hAnsi="Arial" w:cs="Arial"/>
                <w:sz w:val="24"/>
                <w:szCs w:val="24"/>
              </w:rPr>
              <w:t>с.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 xml:space="preserve"> 59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2, 4-5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с.59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Впр.5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с.59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</w:t>
            </w:r>
            <w:r w:rsidRPr="00D60E2F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с.59</w:t>
            </w:r>
          </w:p>
        </w:tc>
      </w:tr>
      <w:tr w:rsidR="007E66C6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53.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Збережи планету!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recycle,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pick up litter,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pollute water,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save the planet,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keep clean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66C6" w:rsidRPr="005266A5" w:rsidRDefault="007E66C6" w:rsidP="007E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1,3 с 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Впр.1,3 с.60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3 с 60</w:t>
            </w:r>
          </w:p>
        </w:tc>
      </w:tr>
      <w:tr w:rsidR="007E66C6" w:rsidRPr="00813772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54.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У джунглях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7E66C6" w:rsidRPr="00813772" w:rsidRDefault="007E66C6" w:rsidP="007E66C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jungle coconut,</w:t>
            </w:r>
          </w:p>
          <w:p w:rsidR="007E66C6" w:rsidRPr="00813772" w:rsidRDefault="007E66C6" w:rsidP="007E66C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thick, orangutan,</w:t>
            </w:r>
          </w:p>
          <w:p w:rsidR="007E66C6" w:rsidRPr="00813772" w:rsidRDefault="007E66C6" w:rsidP="007E66C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tall, ranger,</w:t>
            </w:r>
          </w:p>
          <w:p w:rsidR="007E66C6" w:rsidRPr="00813772" w:rsidRDefault="007E66C6" w:rsidP="007E66C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E66C6" w:rsidRPr="005266A5" w:rsidRDefault="007E66C6" w:rsidP="007E66C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1, 3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с.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61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с.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с.61</w:t>
            </w:r>
          </w:p>
        </w:tc>
      </w:tr>
      <w:tr w:rsidR="007E66C6" w:rsidRPr="00813772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55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Подорож Австралією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travel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sail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climb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island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We are climbing.</w:t>
            </w:r>
          </w:p>
          <w:p w:rsidR="007E66C6" w:rsidRPr="00813772" w:rsidRDefault="007E66C6" w:rsidP="007E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772">
              <w:rPr>
                <w:rFonts w:ascii="Arial" w:hAnsi="Arial" w:cs="Arial"/>
                <w:sz w:val="24"/>
                <w:szCs w:val="24"/>
                <w:lang w:val="en-US"/>
              </w:rPr>
              <w:t>He is taking photos.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E66C6" w:rsidRPr="00813772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Подорожуємо Україною</w:t>
            </w:r>
          </w:p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the Dnieper River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the Snake Island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Hoverla</w:t>
            </w:r>
            <w:proofErr w:type="spellEnd"/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the Carpathian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Mountains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What’s the biggest city in Ukraine?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What’s the longest river in Ukraine?</w:t>
            </w:r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E66C6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813772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Наша планета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Let</w:t>
            </w:r>
            <w:r w:rsidR="00AA0C7B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1377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play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813772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лексика з теми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813772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81377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sz w:val="24"/>
                <w:szCs w:val="24"/>
              </w:rPr>
              <w:t>fastest</w:t>
            </w:r>
            <w:proofErr w:type="spellEnd"/>
          </w:p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813772">
              <w:rPr>
                <w:rFonts w:ascii="Arial" w:hAnsi="Arial" w:cs="Arial"/>
                <w:sz w:val="24"/>
                <w:szCs w:val="24"/>
              </w:rPr>
              <w:t>animal</w:t>
            </w:r>
            <w:proofErr w:type="spellEnd"/>
            <w:r w:rsidRPr="00813772">
              <w:rPr>
                <w:rFonts w:ascii="Arial" w:hAnsi="Arial" w:cs="Arial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Riddles</w:t>
            </w:r>
            <w:proofErr w:type="spellEnd"/>
          </w:p>
          <w:p w:rsidR="007E66C6" w:rsidRPr="00A523BC" w:rsidRDefault="005266A5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</w:t>
            </w:r>
            <w:r w:rsidR="007E66C6" w:rsidRPr="00A523BC">
              <w:rPr>
                <w:rFonts w:ascii="Arial" w:hAnsi="Arial" w:cs="Arial"/>
                <w:sz w:val="24"/>
                <w:szCs w:val="24"/>
                <w:lang w:val="uk-UA"/>
              </w:rPr>
              <w:t>. 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E66C6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Наш чудовий світ!</w:t>
            </w:r>
          </w:p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Let</w:t>
            </w:r>
            <w:r w:rsidR="00AA0C7B">
              <w:rPr>
                <w:rFonts w:ascii="Arial" w:hAnsi="Arial" w:cs="Arial"/>
                <w:sz w:val="24"/>
                <w:szCs w:val="24"/>
                <w:lang w:val="uk-UA"/>
              </w:rPr>
              <w:t>’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sing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! 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work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813772" w:rsidRDefault="007E66C6" w:rsidP="007E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377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</w:t>
            </w:r>
          </w:p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65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пр.2 с.65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30FDC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59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813772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:rsidR="00730FDC" w:rsidRPr="00A523BC" w:rsidRDefault="00C532CF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Діагностична робота №6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Default="00730FDC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7E66C6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7E66C6" w:rsidRPr="00A523BC" w:rsidRDefault="007E66C6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7E66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532CF" w:rsidRPr="00A523BC" w:rsidTr="007E66C6">
        <w:trPr>
          <w:jc w:val="center"/>
        </w:trPr>
        <w:tc>
          <w:tcPr>
            <w:tcW w:w="158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FF"/>
            <w:vAlign w:val="center"/>
          </w:tcPr>
          <w:p w:rsidR="00C532CF" w:rsidRPr="00A523BC" w:rsidRDefault="00772F99" w:rsidP="00AA0C7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Тема 7.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Shops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shopping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A0C7B" w:rsidRPr="00AA0C7B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У магазині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lang w:eastAsia="uk-UA"/>
              </w:rPr>
            </w:pPr>
            <w:proofErr w:type="spellStart"/>
            <w:proofErr w:type="gramStart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П</w:t>
            </w:r>
            <w:proofErr w:type="gramEnd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ідприємливість</w:t>
            </w:r>
            <w:proofErr w:type="spellEnd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 xml:space="preserve"> і </w:t>
            </w:r>
            <w:proofErr w:type="spellStart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фінансова</w:t>
            </w:r>
            <w:proofErr w:type="spellEnd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грамотність</w:t>
            </w:r>
            <w:proofErr w:type="spellEnd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:</w:t>
            </w:r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розуміти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необхідність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планування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покупок на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lastRenderedPageBreak/>
              <w:t>святкування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у межах бюджету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lang w:eastAsia="uk-UA"/>
              </w:rPr>
            </w:pPr>
            <w:proofErr w:type="spellStart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Громадянська</w:t>
            </w:r>
            <w:proofErr w:type="spellEnd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відповідальність</w:t>
            </w:r>
            <w:proofErr w:type="spellEnd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 xml:space="preserve">: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враховувати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думку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товаришів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при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виборі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того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чи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іншого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виду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відпочинку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.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lang w:eastAsia="uk-UA"/>
              </w:rPr>
            </w:pPr>
            <w:proofErr w:type="spellStart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Здоров’я</w:t>
            </w:r>
            <w:proofErr w:type="spellEnd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 xml:space="preserve"> і </w:t>
            </w:r>
            <w:proofErr w:type="spellStart"/>
            <w:r w:rsidRPr="00AA0C7B">
              <w:rPr>
                <w:rFonts w:ascii="Arial" w:hAnsi="Arial" w:cs="Arial"/>
                <w:bCs/>
                <w:i/>
                <w:sz w:val="24"/>
                <w:lang w:eastAsia="uk-UA"/>
              </w:rPr>
              <w:t>безпека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: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розуміти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необхідність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дотримання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чистоти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та порядку у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власному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помешканні</w:t>
            </w:r>
            <w:proofErr w:type="spellEnd"/>
            <w:r w:rsidRPr="00AA0C7B">
              <w:rPr>
                <w:rFonts w:ascii="Arial" w:hAnsi="Arial" w:cs="Arial"/>
                <w:bCs/>
                <w:sz w:val="24"/>
                <w:lang w:eastAsia="uk-UA"/>
              </w:rPr>
              <w:t>.</w:t>
            </w:r>
          </w:p>
          <w:p w:rsidR="00AA0C7B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lastRenderedPageBreak/>
              <w:t>Повторення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вивченої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раніше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лексики за темою.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Can I help you?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I would like to…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How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much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are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2 </w:t>
            </w:r>
          </w:p>
          <w:p w:rsidR="00AA0C7B" w:rsidRPr="00A523BC" w:rsidRDefault="005266A5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AA0C7B"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66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Впр.2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-3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 6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 xml:space="preserve"> 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 xml:space="preserve"> 66</w:t>
            </w:r>
          </w:p>
        </w:tc>
      </w:tr>
      <w:tr w:rsidR="00AA0C7B" w:rsidRPr="005266A5" w:rsidTr="00772F99">
        <w:trPr>
          <w:trHeight w:val="658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Види магазинів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C7B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bookshop, grocery, mall, market, pet </w:t>
            </w: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shop, pharmacy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I want a…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Let’s go to…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Where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can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we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buy</w:t>
            </w:r>
            <w:proofErr w:type="spellEnd"/>
            <w:r w:rsidRPr="00AA0C7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..?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1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67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Впр.2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, 4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Впр.4,3 с.67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2-3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67</w:t>
            </w:r>
          </w:p>
        </w:tc>
      </w:tr>
      <w:tr w:rsidR="00AA0C7B" w:rsidRPr="005266A5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62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У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супермаркет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C7B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customer, pack, shop assistant, trolley, shopping bag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Comparatives and superlatives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famous-more famous-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0C7B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AA0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sz w:val="24"/>
                <w:szCs w:val="24"/>
              </w:rPr>
              <w:t>most</w:t>
            </w:r>
            <w:proofErr w:type="spellEnd"/>
            <w:r w:rsidRPr="00AA0C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0C7B">
              <w:rPr>
                <w:rFonts w:ascii="Arial" w:hAnsi="Arial" w:cs="Arial"/>
                <w:sz w:val="24"/>
                <w:szCs w:val="24"/>
              </w:rPr>
              <w:t>famous</w:t>
            </w:r>
            <w:proofErr w:type="spellEnd"/>
            <w:r w:rsidRPr="00AA0C7B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1 </w:t>
            </w:r>
          </w:p>
          <w:p w:rsidR="00AA0C7B" w:rsidRPr="00A523BC" w:rsidRDefault="005266A5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AA0C7B"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68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Впр.2 с.68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4 </w:t>
            </w:r>
          </w:p>
          <w:p w:rsidR="00AA0C7B" w:rsidRPr="00A523BC" w:rsidRDefault="005266A5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с. </w:t>
            </w:r>
            <w:r w:rsidR="00AA0C7B" w:rsidRPr="00A523BC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</w:tr>
      <w:tr w:rsidR="00AA0C7B" w:rsidRPr="007E66C6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Упаковкуємо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продукти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C7B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 packet of biscuits, a bottle of lemonade, a bag of rice, a box of chocolates, a carton of juice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Some and any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There is some</w:t>
            </w:r>
            <w:proofErr w:type="gramStart"/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..</w:t>
            </w:r>
            <w:proofErr w:type="gramEnd"/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There are some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There aren’t some…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1 c 69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4 c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4 c</w:t>
            </w:r>
            <w:r w:rsidR="005266A5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A0C7B" w:rsidRPr="007E66C6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Гроші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C7B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banknote, coin, dollar, euro,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hryvnia, pound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How many…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How much…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3 c 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="005266A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3 c</w:t>
            </w:r>
            <w:r w:rsidR="005266A5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A0C7B" w:rsidRPr="005266A5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Покупки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C7B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fish, backpack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bag, fish, meat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AA0C7B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thanks, claps, box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Do you buy…?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How much is it?</w:t>
            </w:r>
            <w:r w:rsidRPr="00AA0C7B">
              <w:rPr>
                <w:rFonts w:ascii="Arial" w:hAnsi="Arial" w:cs="Arial"/>
                <w:lang w:val="en-US"/>
              </w:rPr>
              <w:t xml:space="preserve"> </w:t>
            </w: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Have you got any …</w:t>
            </w:r>
          </w:p>
          <w:p w:rsidR="00AA0C7B" w:rsidRPr="00AA0C7B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0C7B">
              <w:rPr>
                <w:rFonts w:ascii="Arial" w:hAnsi="Arial" w:cs="Arial"/>
                <w:sz w:val="24"/>
                <w:szCs w:val="24"/>
                <w:lang w:val="en-US"/>
              </w:rPr>
              <w:t>in your trolley?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1 </w:t>
            </w:r>
          </w:p>
          <w:p w:rsidR="00AA0C7B" w:rsidRPr="00A523BC" w:rsidRDefault="005266A5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с. </w:t>
            </w:r>
            <w:r w:rsidR="00AA0C7B" w:rsidRPr="00A523BC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2 , 3 </w:t>
            </w:r>
          </w:p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="005266A5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4 </w:t>
            </w:r>
          </w:p>
          <w:p w:rsidR="00AA0C7B" w:rsidRPr="00A523BC" w:rsidRDefault="005266A5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AA0C7B"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266A5">
              <w:rPr>
                <w:rFonts w:ascii="Arial" w:hAnsi="Arial" w:cs="Arial"/>
                <w:sz w:val="24"/>
                <w:szCs w:val="24"/>
                <w:lang w:val="en-US"/>
              </w:rPr>
              <w:t xml:space="preserve"> 2, 3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71</w:t>
            </w:r>
          </w:p>
        </w:tc>
      </w:tr>
      <w:tr w:rsidR="00AA0C7B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Покупки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5266A5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7E66C6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66C6">
              <w:rPr>
                <w:rFonts w:ascii="Arial" w:hAnsi="Arial" w:cs="Arial"/>
                <w:sz w:val="24"/>
                <w:szCs w:val="24"/>
                <w:lang w:val="en-US"/>
              </w:rPr>
              <w:t>Do you like shopping?</w:t>
            </w:r>
          </w:p>
          <w:p w:rsidR="00AA0C7B" w:rsidRPr="007E66C6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66C6">
              <w:rPr>
                <w:rFonts w:ascii="Arial" w:hAnsi="Arial" w:cs="Arial"/>
                <w:sz w:val="24"/>
                <w:szCs w:val="24"/>
                <w:lang w:val="en-US"/>
              </w:rPr>
              <w:t>Where do you like to shop?</w:t>
            </w:r>
          </w:p>
          <w:p w:rsidR="00AA0C7B" w:rsidRPr="007E66C6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66C6">
              <w:rPr>
                <w:rFonts w:ascii="Arial" w:hAnsi="Arial" w:cs="Arial"/>
                <w:sz w:val="24"/>
                <w:szCs w:val="24"/>
                <w:lang w:val="en-US"/>
              </w:rPr>
              <w:t>What things do you like to buy?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 с 72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r w:rsidR="005266A5">
              <w:rPr>
                <w:rFonts w:ascii="Arial" w:hAnsi="Arial" w:cs="Arial"/>
                <w:sz w:val="24"/>
                <w:szCs w:val="24"/>
                <w:lang w:val="uk-UA"/>
              </w:rPr>
              <w:t>1, 2 с.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="005266A5">
              <w:rPr>
                <w:rFonts w:ascii="Arial" w:hAnsi="Arial" w:cs="Arial"/>
                <w:sz w:val="24"/>
                <w:szCs w:val="24"/>
                <w:lang w:val="uk-UA"/>
              </w:rPr>
              <w:t xml:space="preserve"> 3 с.</w:t>
            </w:r>
            <w:r w:rsidRPr="005266A5">
              <w:rPr>
                <w:rFonts w:ascii="Arial" w:hAnsi="Arial" w:cs="Arial"/>
                <w:sz w:val="24"/>
                <w:szCs w:val="24"/>
              </w:rPr>
              <w:t xml:space="preserve"> 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A0C7B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Pr="005266A5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Список покупок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7E66C6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7B" w:rsidRPr="007E66C6" w:rsidRDefault="00AA0C7B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7B" w:rsidRPr="00A523BC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5266A5">
              <w:rPr>
                <w:rFonts w:ascii="Arial" w:hAnsi="Arial" w:cs="Arial"/>
                <w:sz w:val="24"/>
                <w:szCs w:val="24"/>
              </w:rPr>
              <w:t>Бесіда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про покупки</w:t>
            </w:r>
          </w:p>
        </w:tc>
      </w:tr>
      <w:tr w:rsidR="007E66C6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Магазини і покупки .</w:t>
            </w:r>
          </w:p>
          <w:p w:rsidR="007E66C6" w:rsidRPr="00AA0C7B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Let</w:t>
            </w:r>
            <w:r w:rsidRPr="00AA0C7B">
              <w:rPr>
                <w:rFonts w:ascii="Arial" w:hAnsi="Arial" w:cs="Arial"/>
                <w:sz w:val="24"/>
                <w:szCs w:val="24"/>
              </w:rPr>
              <w:t>’</w:t>
            </w:r>
            <w:r w:rsidR="007E66C6" w:rsidRPr="00A523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7E66C6" w:rsidRPr="00AA0C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6C6" w:rsidRPr="00A523BC">
              <w:rPr>
                <w:rFonts w:ascii="Arial" w:hAnsi="Arial" w:cs="Arial"/>
                <w:sz w:val="24"/>
                <w:szCs w:val="24"/>
                <w:lang w:val="en-US"/>
              </w:rPr>
              <w:t>play</w:t>
            </w:r>
            <w:r w:rsidR="007E66C6" w:rsidRPr="00AA0C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Гра-основний елемент у вивченні лексики з теми «Покупки»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7E66C6" w:rsidRDefault="007E66C6" w:rsidP="00AA0C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A0C7B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Гра с</w:t>
            </w:r>
            <w:r w:rsidR="005266A5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Словниковий диктант</w:t>
            </w:r>
          </w:p>
        </w:tc>
      </w:tr>
      <w:tr w:rsidR="007E66C6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69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66C6" w:rsidRPr="00A523BC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C7B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Магазини і покупки</w:t>
            </w:r>
          </w:p>
          <w:p w:rsidR="004005F4" w:rsidRDefault="00AA0C7B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Let</w:t>
            </w:r>
            <w:r w:rsidRPr="00AA0C7B">
              <w:rPr>
                <w:rFonts w:ascii="Arial" w:hAnsi="Arial" w:cs="Arial"/>
                <w:sz w:val="24"/>
                <w:szCs w:val="24"/>
              </w:rPr>
              <w:t>’</w:t>
            </w:r>
            <w:r w:rsidR="007E66C6" w:rsidRPr="00A523B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7E66C6" w:rsidRPr="00AA0C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6C6" w:rsidRPr="00A523BC">
              <w:rPr>
                <w:rFonts w:ascii="Arial" w:hAnsi="Arial" w:cs="Arial"/>
                <w:sz w:val="24"/>
                <w:szCs w:val="24"/>
                <w:lang w:val="en-US"/>
              </w:rPr>
              <w:t>sing</w:t>
            </w:r>
            <w:r w:rsidR="007E66C6" w:rsidRPr="00AA0C7B">
              <w:rPr>
                <w:rFonts w:ascii="Arial" w:hAnsi="Arial" w:cs="Arial"/>
                <w:sz w:val="24"/>
                <w:szCs w:val="24"/>
              </w:rPr>
              <w:t xml:space="preserve">! </w:t>
            </w:r>
          </w:p>
          <w:p w:rsidR="007E66C6" w:rsidRPr="00A523BC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Pr="005266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work</w:t>
            </w:r>
            <w:r w:rsidRPr="005266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A0C7B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6C6" w:rsidRPr="005266A5" w:rsidRDefault="007E66C6" w:rsidP="00AA0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5266A5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 </w:t>
            </w:r>
          </w:p>
          <w:p w:rsidR="007E66C6" w:rsidRPr="00A523BC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 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2 с 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6C6" w:rsidRPr="00A523BC" w:rsidRDefault="007E66C6" w:rsidP="00AA0C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30FDC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:rsidR="00730FDC" w:rsidRPr="00A523BC" w:rsidRDefault="00FD4B24" w:rsidP="00AA0C7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</w:rPr>
              <w:t>Д</w:t>
            </w:r>
            <w:proofErr w:type="spellStart"/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іагностична</w:t>
            </w:r>
            <w:proofErr w:type="spellEnd"/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робота №7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5266A5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AA0C7B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532CF" w:rsidRPr="00A523BC" w:rsidTr="007E66C6">
        <w:trPr>
          <w:jc w:val="center"/>
        </w:trPr>
        <w:tc>
          <w:tcPr>
            <w:tcW w:w="158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FF"/>
            <w:vAlign w:val="center"/>
          </w:tcPr>
          <w:p w:rsidR="00C532CF" w:rsidRPr="00A523BC" w:rsidRDefault="00071E04" w:rsidP="00071E04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523BC">
              <w:rPr>
                <w:rFonts w:ascii="Arial" w:hAnsi="Arial" w:cs="Arial"/>
                <w:b/>
                <w:sz w:val="28"/>
                <w:szCs w:val="28"/>
                <w:lang w:val="uk-UA"/>
              </w:rPr>
              <w:t>Тема 8</w:t>
            </w:r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>.</w:t>
            </w:r>
            <w:r w:rsidRPr="00772F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523BC">
              <w:rPr>
                <w:rFonts w:ascii="Arial" w:hAnsi="Arial" w:cs="Arial"/>
                <w:b/>
                <w:sz w:val="28"/>
                <w:szCs w:val="28"/>
                <w:lang w:val="en-US"/>
              </w:rPr>
              <w:t>Free</w:t>
            </w:r>
            <w:r w:rsidRPr="00772F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523BC">
              <w:rPr>
                <w:rFonts w:ascii="Arial" w:hAnsi="Arial" w:cs="Arial"/>
                <w:b/>
                <w:sz w:val="28"/>
                <w:szCs w:val="28"/>
                <w:lang w:val="en-US"/>
              </w:rPr>
              <w:t>time</w:t>
            </w:r>
          </w:p>
        </w:tc>
      </w:tr>
      <w:tr w:rsidR="005266A5" w:rsidRPr="00226FED" w:rsidTr="00772F99">
        <w:trPr>
          <w:trHeight w:val="66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 зоопарку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66A5">
              <w:rPr>
                <w:rFonts w:ascii="Arial" w:hAnsi="Arial" w:cs="Arial"/>
                <w:i/>
                <w:sz w:val="24"/>
                <w:szCs w:val="24"/>
                <w:lang w:val="uk-UA" w:eastAsia="en-US"/>
              </w:rPr>
              <w:t>Громадянська відповідальність</w:t>
            </w:r>
            <w:r w:rsidRPr="005266A5">
              <w:rPr>
                <w:rFonts w:ascii="Arial" w:hAnsi="Arial" w:cs="Arial"/>
                <w:sz w:val="24"/>
                <w:szCs w:val="24"/>
                <w:lang w:val="uk-UA" w:eastAsia="en-US"/>
              </w:rPr>
              <w:t xml:space="preserve">: формування члена громади й суспільства, ефективно взаємодіяти разом у сім’ї, групі, в парі, розвивати в учнів готовність до співпраці, демонструвати себе як учасника малої громади — свого класу, проявляти </w:t>
            </w:r>
            <w:r w:rsidRPr="005266A5">
              <w:rPr>
                <w:rFonts w:ascii="Arial" w:hAnsi="Arial" w:cs="Arial"/>
                <w:sz w:val="24"/>
                <w:szCs w:val="24"/>
                <w:lang w:val="uk-UA" w:eastAsia="en-US"/>
              </w:rPr>
              <w:lastRenderedPageBreak/>
              <w:t xml:space="preserve">толерантність щодо різноманітних способів діяльності і думок, побудова товариських стосунків з іншими.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Враховувати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думку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товаришів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виборі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того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чи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іншого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виду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відпочинку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266A5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Підприємливість</w:t>
            </w:r>
            <w:proofErr w:type="spellEnd"/>
            <w:r w:rsidRPr="005266A5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5266A5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фінансова</w:t>
            </w:r>
            <w:proofErr w:type="spellEnd"/>
            <w:r w:rsidRPr="005266A5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66A5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грамотність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обирає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>оптимальний</w:t>
            </w:r>
            <w:proofErr w:type="spellEnd"/>
            <w:r w:rsidRPr="005266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вид транспорту.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  <w:sz w:val="28"/>
                <w:szCs w:val="24"/>
                <w:u w:val="single"/>
                <w:lang w:eastAsia="en-US"/>
              </w:rPr>
            </w:pPr>
          </w:p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266A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weekend</w:t>
            </w:r>
            <w:proofErr w:type="spellEnd"/>
            <w:r w:rsidRPr="005266A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66A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lemur</w:t>
            </w:r>
            <w:proofErr w:type="spellEnd"/>
            <w:r w:rsidRPr="005266A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66A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feeding</w:t>
            </w:r>
            <w:proofErr w:type="spellEnd"/>
            <w:r w:rsidRPr="005266A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66A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time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 w:rsidRPr="005266A5">
              <w:rPr>
                <w:rFonts w:ascii="Arial" w:eastAsia="Times New Roman" w:hAnsi="Arial" w:cs="Arial"/>
                <w:sz w:val="24"/>
                <w:szCs w:val="20"/>
              </w:rPr>
              <w:t>Was</w:t>
            </w:r>
            <w:proofErr w:type="spellEnd"/>
            <w:r w:rsidRPr="005266A5">
              <w:rPr>
                <w:rFonts w:ascii="Arial" w:eastAsia="Times New Roman" w:hAnsi="Arial" w:cs="Arial"/>
                <w:sz w:val="24"/>
                <w:szCs w:val="20"/>
              </w:rPr>
              <w:t>...?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Were..?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Впр.1, 2 </w:t>
            </w:r>
          </w:p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2 с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Впр.3 с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266A5" w:rsidRPr="00226FED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Фестиваль у Львові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street, parade, concert, fireworks, festival</w:t>
            </w: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226FED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There was… There were</w:t>
            </w: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…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1, 2 с.</w:t>
            </w:r>
            <w:r w:rsidR="005266A5"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2 с.</w:t>
            </w:r>
            <w:r w:rsidR="005266A5"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ED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Впр.5 </w:t>
            </w:r>
          </w:p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</w:t>
            </w:r>
            <w:r w:rsidR="005266A5"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77</w:t>
            </w:r>
          </w:p>
        </w:tc>
      </w:tr>
      <w:tr w:rsidR="005266A5" w:rsidRPr="00226FED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Історичний музей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the Natural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History Museum,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model of</w:t>
            </w:r>
          </w:p>
          <w:p w:rsidR="005266A5" w:rsidRPr="00226FED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226FE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 dinosaur,</w:t>
            </w:r>
          </w:p>
          <w:p w:rsidR="005266A5" w:rsidRPr="00226FED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226FE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guide, escalator</w:t>
            </w:r>
          </w:p>
          <w:p w:rsidR="005266A5" w:rsidRPr="00226FED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226FED">
              <w:rPr>
                <w:rFonts w:ascii="Arial" w:eastAsia="Times New Roman" w:hAnsi="Arial" w:cs="Arial"/>
                <w:sz w:val="24"/>
                <w:szCs w:val="20"/>
                <w:lang w:val="en-US"/>
              </w:rPr>
              <w:lastRenderedPageBreak/>
              <w:t>Past Simple. Regula</w:t>
            </w:r>
            <w:r w:rsidRPr="005266A5">
              <w:rPr>
                <w:rFonts w:ascii="Arial" w:eastAsia="Times New Roman" w:hAnsi="Arial" w:cs="Arial"/>
                <w:sz w:val="24"/>
                <w:szCs w:val="20"/>
              </w:rPr>
              <w:t xml:space="preserve">r </w:t>
            </w:r>
            <w:proofErr w:type="spellStart"/>
            <w:r w:rsidRPr="005266A5">
              <w:rPr>
                <w:rFonts w:ascii="Arial" w:eastAsia="Times New Roman" w:hAnsi="Arial" w:cs="Arial"/>
                <w:sz w:val="24"/>
                <w:szCs w:val="20"/>
              </w:rPr>
              <w:t>verbs</w:t>
            </w:r>
            <w:proofErr w:type="spellEnd"/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Впр.1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, 2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с.78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2 с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5 </w:t>
            </w:r>
          </w:p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c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78</w:t>
            </w:r>
          </w:p>
        </w:tc>
      </w:tr>
      <w:tr w:rsidR="005266A5" w:rsidRPr="00226FED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74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Похід до розважального центру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go — went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drive — drove have — had</w:t>
            </w:r>
          </w:p>
        </w:tc>
        <w:tc>
          <w:tcPr>
            <w:tcW w:w="2126" w:type="dxa"/>
            <w:vAlign w:val="center"/>
          </w:tcPr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226FED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Past Simple. Irregular verbs</w:t>
            </w: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1,2 </w:t>
            </w:r>
          </w:p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79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Впр.2, c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4 c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266A5" w:rsidRPr="00226FED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Вечірка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outside party,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inside party,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weather,</w:t>
            </w:r>
            <w:r w:rsidRPr="005266A5">
              <w:rPr>
                <w:rFonts w:ascii="Arial" w:hAnsi="Arial" w:cs="Arial"/>
                <w:lang w:val="en-US"/>
              </w:rPr>
              <w:t xml:space="preserve"> </w:t>
            </w: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Monday,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Tuesday,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Wednesday,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Thursday,</w:t>
            </w:r>
          </w:p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Friday, Saturday, Sunday</w:t>
            </w: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sing — sang wear — wore give — gave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get — got</w:t>
            </w:r>
          </w:p>
          <w:p w:rsidR="00226FED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 xml:space="preserve">eat — ate 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drink — drank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226FED">
              <w:rPr>
                <w:rFonts w:ascii="Arial" w:hAnsi="Arial" w:cs="Arial"/>
                <w:sz w:val="24"/>
                <w:szCs w:val="24"/>
                <w:lang w:val="en-US"/>
              </w:rPr>
              <w:t xml:space="preserve"> 1,3 </w:t>
            </w:r>
          </w:p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5266A5"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226FED"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</w:p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5266A5"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226FED">
              <w:rPr>
                <w:rFonts w:ascii="Arial" w:hAnsi="Arial" w:cs="Arial"/>
                <w:sz w:val="24"/>
                <w:szCs w:val="24"/>
                <w:lang w:val="en-US"/>
              </w:rPr>
              <w:t xml:space="preserve">4 </w:t>
            </w:r>
          </w:p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5266A5"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266A5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Країни та їх традиції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5266A5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eat noodles, make a wish, pull on the ears, blow out the</w:t>
            </w:r>
          </w:p>
          <w:p w:rsidR="005266A5" w:rsidRPr="00226FED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226FED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candle</w:t>
            </w: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make — made find — found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blow — blew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1, 3 с 81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Впр.2, 3 с 81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Впр.4, 5 с 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266A5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Подорож до Києва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Where did they go?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When did they…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How many places…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5266A5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Why did they</w:t>
            </w:r>
          </w:p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Впр.1,2 с.</w:t>
            </w:r>
            <w:r w:rsidR="005266A5"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226FED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26FED"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226FED">
              <w:rPr>
                <w:rFonts w:ascii="Arial" w:hAnsi="Arial" w:cs="Arial"/>
                <w:sz w:val="24"/>
                <w:szCs w:val="24"/>
              </w:rPr>
              <w:t xml:space="preserve"> 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266A5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226FED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Подорож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Speaking</w:t>
            </w:r>
            <w:r w:rsidRPr="00226F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FED">
              <w:rPr>
                <w:rFonts w:ascii="Arial" w:hAnsi="Arial" w:cs="Arial"/>
                <w:sz w:val="24"/>
                <w:szCs w:val="24"/>
                <w:lang w:val="en-US"/>
              </w:rPr>
              <w:t>с</w:t>
            </w:r>
            <w:r w:rsidRPr="00226FED">
              <w:rPr>
                <w:rFonts w:ascii="Arial" w:hAnsi="Arial" w:cs="Arial"/>
                <w:sz w:val="24"/>
                <w:szCs w:val="24"/>
              </w:rPr>
              <w:t>.83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6A5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79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226FED" w:rsidRDefault="00226FED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Давай пограємо!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5266A5" w:rsidRPr="00226FED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6FED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Вільний час.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Let’s sing!</w:t>
            </w:r>
          </w:p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Project work.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6A5" w:rsidRPr="005266A5" w:rsidRDefault="005266A5" w:rsidP="00226F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5266A5" w:rsidRPr="005266A5" w:rsidRDefault="005266A5" w:rsidP="00226FED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 с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2 с</w:t>
            </w:r>
            <w:r w:rsidR="00226FE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5" w:rsidRPr="00A523BC" w:rsidRDefault="005266A5" w:rsidP="00226F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30FDC" w:rsidRPr="00226FED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:rsidR="00730FDC" w:rsidRPr="00A523BC" w:rsidRDefault="00071E04" w:rsidP="00226FE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Діагностична робота №8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226FE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30FDC" w:rsidRPr="00226FED" w:rsidTr="007E66C6">
        <w:trPr>
          <w:jc w:val="center"/>
        </w:trPr>
        <w:tc>
          <w:tcPr>
            <w:tcW w:w="158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FF"/>
          </w:tcPr>
          <w:p w:rsidR="00730FDC" w:rsidRPr="00226FED" w:rsidRDefault="00071E04" w:rsidP="00730FD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A523BC">
              <w:rPr>
                <w:rFonts w:ascii="Arial" w:hAnsi="Arial" w:cs="Arial"/>
                <w:b/>
                <w:sz w:val="28"/>
                <w:szCs w:val="28"/>
                <w:lang w:val="uk-UA"/>
              </w:rPr>
              <w:t>Тема 9</w:t>
            </w:r>
            <w:r w:rsidR="00772F99">
              <w:rPr>
                <w:rFonts w:ascii="Arial" w:hAnsi="Arial" w:cs="Arial"/>
                <w:b/>
                <w:sz w:val="28"/>
                <w:szCs w:val="28"/>
                <w:lang w:val="uk-UA"/>
              </w:rPr>
              <w:t>.</w:t>
            </w:r>
            <w:r w:rsidRPr="00A523BC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 </w:t>
            </w:r>
            <w:r w:rsidRPr="00A523BC">
              <w:rPr>
                <w:rFonts w:ascii="Arial" w:hAnsi="Arial" w:cs="Arial"/>
                <w:b/>
                <w:sz w:val="28"/>
                <w:szCs w:val="28"/>
                <w:lang w:val="en-US"/>
              </w:rPr>
              <w:t>Happy</w:t>
            </w:r>
            <w:r w:rsidRPr="00226FED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</w:t>
            </w:r>
            <w:r w:rsidRPr="00A523BC">
              <w:rPr>
                <w:rFonts w:ascii="Arial" w:hAnsi="Arial" w:cs="Arial"/>
                <w:b/>
                <w:sz w:val="28"/>
                <w:szCs w:val="28"/>
                <w:lang w:val="en-US"/>
              </w:rPr>
              <w:t>Hours</w:t>
            </w:r>
          </w:p>
        </w:tc>
      </w:tr>
      <w:tr w:rsidR="004005F4" w:rsidRPr="004005F4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Улюблені книги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05F4" w:rsidRPr="00772F99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 w:eastAsia="en-US"/>
              </w:rPr>
            </w:pPr>
            <w:r w:rsidRPr="00772F99">
              <w:rPr>
                <w:rFonts w:ascii="Arial" w:hAnsi="Arial" w:cs="Arial"/>
                <w:i/>
                <w:sz w:val="24"/>
                <w:szCs w:val="24"/>
                <w:lang w:val="uk-UA" w:eastAsia="en-US"/>
              </w:rPr>
              <w:t>Громадянська відповідальність</w:t>
            </w:r>
            <w:r w:rsidRPr="00772F99">
              <w:rPr>
                <w:rFonts w:ascii="Arial" w:hAnsi="Arial" w:cs="Arial"/>
                <w:sz w:val="24"/>
                <w:szCs w:val="24"/>
                <w:lang w:val="uk-UA" w:eastAsia="en-US"/>
              </w:rPr>
              <w:t>: враховувати думку товаришів при виборі того чи іншого виду відпочинку.</w:t>
            </w:r>
          </w:p>
          <w:p w:rsidR="004005F4" w:rsidRPr="00226FED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72F99">
              <w:rPr>
                <w:rFonts w:ascii="Arial" w:hAnsi="Arial" w:cs="Arial"/>
                <w:i/>
                <w:sz w:val="24"/>
                <w:szCs w:val="24"/>
                <w:lang w:val="uk-UA" w:eastAsia="en-US"/>
              </w:rPr>
              <w:t>Здоро</w:t>
            </w:r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в’я</w:t>
            </w:r>
            <w:proofErr w:type="spellEnd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безпека</w:t>
            </w:r>
            <w:proofErr w:type="spellEnd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розуміти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базові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правила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безпечної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поведінки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4005F4" w:rsidRPr="00226FED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ідприємливість</w:t>
            </w:r>
            <w:proofErr w:type="spellEnd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фінансова</w:t>
            </w:r>
            <w:proofErr w:type="spellEnd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грамотність</w:t>
            </w:r>
            <w:proofErr w:type="spellEnd"/>
            <w:r w:rsidRPr="00226F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розуміти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необхідність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планування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покупок на </w:t>
            </w:r>
            <w:proofErr w:type="spellStart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>святкування</w:t>
            </w:r>
            <w:proofErr w:type="spellEnd"/>
            <w:r w:rsidRPr="00226F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 межах бюджету.</w:t>
            </w:r>
          </w:p>
          <w:p w:rsidR="004005F4" w:rsidRPr="00226FED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005F4" w:rsidRPr="00226FED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I’m bored.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Me too.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What book is it from?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proofErr w:type="spellStart"/>
            <w:r w:rsidRPr="004005F4">
              <w:rPr>
                <w:rFonts w:ascii="Arial" w:eastAsia="Times New Roman" w:hAnsi="Arial" w:cs="Arial"/>
                <w:sz w:val="24"/>
                <w:szCs w:val="20"/>
              </w:rPr>
              <w:t>Let’s</w:t>
            </w:r>
            <w:proofErr w:type="spellEnd"/>
            <w:r w:rsidRPr="004005F4">
              <w:rPr>
                <w:rFonts w:ascii="Arial" w:eastAsia="Times New Roman" w:hAnsi="Arial" w:cs="Arial"/>
                <w:sz w:val="24"/>
                <w:szCs w:val="20"/>
              </w:rPr>
              <w:t>…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Впр.1, 3 с.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86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 с.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с. 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05F4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Мій улюблений мультфільм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Space Police,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die out, lantern, ring, belt, </w:t>
            </w:r>
            <w:r w:rsidRPr="004005F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</w:t>
            </w:r>
            <w:proofErr w:type="spellStart"/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hief</w:t>
            </w:r>
            <w:proofErr w:type="spellEnd"/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87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1-3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4 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с. </w:t>
            </w:r>
            <w:r w:rsidRPr="004005F4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4005F4" w:rsidRPr="004005F4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День Матері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День Батька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Впр.1, 3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Впр.2,3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 88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Впр.2 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05F4" w:rsidRPr="004005F4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Великдень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Easter egg, hunt,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paint eggs,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find — found hide — hid</w:t>
            </w:r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Do you like Easter?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Do you play Easter egg hunt with your friends?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Впр.1, 2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2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 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3 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05F4" w:rsidRPr="004005F4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Великдень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in front of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under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next to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inside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behind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Hop like a bunny.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Paint an egg.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Hide eggs.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Run like a chick.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Spin like an egg.</w:t>
            </w:r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lastRenderedPageBreak/>
              <w:t>How many eggs did you find?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Where did you find them?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2-4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05F4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87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Великодній кошик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Easter basket,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Easter eggs, Easter bread,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onion peels,</w:t>
            </w:r>
          </w:p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4005F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beetroot, wax</w:t>
            </w:r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Do you like Easter?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</w:rPr>
              <w:t>С</w:t>
            </w: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an you make Easter baskets?</w:t>
            </w:r>
          </w:p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4005F4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Did you dye or paint eggs last Easter?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3F7A78" w:rsidRPr="003F7A78">
              <w:rPr>
                <w:rFonts w:ascii="Arial" w:hAnsi="Arial" w:cs="Arial"/>
                <w:sz w:val="24"/>
                <w:szCs w:val="24"/>
              </w:rPr>
              <w:t>1 с.</w:t>
            </w:r>
            <w:r w:rsidRPr="003F7A78">
              <w:rPr>
                <w:rFonts w:ascii="Arial" w:hAnsi="Arial" w:cs="Arial"/>
                <w:sz w:val="24"/>
                <w:szCs w:val="24"/>
              </w:rPr>
              <w:t xml:space="preserve"> 91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3F7A78">
              <w:rPr>
                <w:rFonts w:ascii="Arial" w:hAnsi="Arial" w:cs="Arial"/>
                <w:sz w:val="24"/>
                <w:szCs w:val="24"/>
              </w:rPr>
              <w:t>1-2</w:t>
            </w:r>
            <w:r w:rsidR="003F7A78">
              <w:rPr>
                <w:rFonts w:ascii="Arial" w:hAnsi="Arial" w:cs="Arial"/>
                <w:sz w:val="24"/>
                <w:szCs w:val="24"/>
                <w:lang w:val="en-US"/>
              </w:rPr>
              <w:t xml:space="preserve"> с.</w:t>
            </w:r>
            <w:r w:rsidRPr="003F7A78">
              <w:rPr>
                <w:rFonts w:ascii="Arial" w:hAnsi="Arial" w:cs="Arial"/>
                <w:sz w:val="24"/>
                <w:szCs w:val="24"/>
              </w:rPr>
              <w:t xml:space="preserve"> 91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3F7A78">
              <w:rPr>
                <w:rFonts w:ascii="Arial" w:hAnsi="Arial" w:cs="Arial"/>
                <w:sz w:val="24"/>
                <w:szCs w:val="24"/>
              </w:rPr>
              <w:t xml:space="preserve">3-4 </w:t>
            </w:r>
          </w:p>
          <w:p w:rsidR="004005F4" w:rsidRPr="003F7A78" w:rsidRDefault="003F7A78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A78">
              <w:rPr>
                <w:rFonts w:ascii="Arial" w:hAnsi="Arial" w:cs="Arial"/>
                <w:sz w:val="24"/>
                <w:szCs w:val="24"/>
              </w:rPr>
              <w:t>с.</w:t>
            </w:r>
            <w:r w:rsidR="004005F4" w:rsidRPr="003F7A78">
              <w:rPr>
                <w:rFonts w:ascii="Arial" w:hAnsi="Arial" w:cs="Arial"/>
                <w:sz w:val="24"/>
                <w:szCs w:val="24"/>
              </w:rPr>
              <w:t xml:space="preserve"> 91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3F7A78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  <w:p w:rsidR="004005F4" w:rsidRPr="003F7A78" w:rsidRDefault="003F7A78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A78">
              <w:rPr>
                <w:rFonts w:ascii="Arial" w:hAnsi="Arial" w:cs="Arial"/>
                <w:sz w:val="24"/>
                <w:szCs w:val="24"/>
              </w:rPr>
              <w:t>с.</w:t>
            </w:r>
            <w:r w:rsidR="004005F4" w:rsidRPr="003F7A78">
              <w:rPr>
                <w:rFonts w:ascii="Arial" w:hAnsi="Arial" w:cs="Arial"/>
                <w:sz w:val="24"/>
                <w:szCs w:val="24"/>
              </w:rPr>
              <w:t xml:space="preserve"> 91</w:t>
            </w:r>
          </w:p>
        </w:tc>
      </w:tr>
      <w:tr w:rsidR="004005F4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Лист Великодньому кролику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5F4" w:rsidRP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05F4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89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Великодня листівка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5F4" w:rsidRPr="004005F4" w:rsidRDefault="004005F4" w:rsidP="00400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005F4" w:rsidRPr="004005F4" w:rsidRDefault="004005F4" w:rsidP="004005F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A78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Впр.1 </w:t>
            </w:r>
          </w:p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="003F7A78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93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Впр.2 с</w:t>
            </w:r>
            <w:r w:rsidR="003F7A78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93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5F4" w:rsidRPr="00A523BC" w:rsidRDefault="004005F4" w:rsidP="00400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71E04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3F7A78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b/>
                <w:sz w:val="24"/>
                <w:szCs w:val="24"/>
                <w:lang w:val="uk-UA"/>
              </w:rPr>
              <w:t>Діагностична робота №9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E04" w:rsidRPr="00A523BC" w:rsidRDefault="00071E04" w:rsidP="00400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71E04" w:rsidRPr="00A523BC" w:rsidTr="007E66C6">
        <w:trPr>
          <w:jc w:val="center"/>
        </w:trPr>
        <w:tc>
          <w:tcPr>
            <w:tcW w:w="158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FF"/>
            <w:vAlign w:val="center"/>
          </w:tcPr>
          <w:p w:rsidR="00071E04" w:rsidRPr="00A523BC" w:rsidRDefault="00772F99" w:rsidP="00071E04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Тема 10. </w:t>
            </w:r>
            <w:r w:rsidR="00071E04" w:rsidRPr="00A523BC">
              <w:rPr>
                <w:rFonts w:ascii="Arial" w:hAnsi="Arial" w:cs="Arial"/>
                <w:b/>
                <w:sz w:val="28"/>
                <w:szCs w:val="28"/>
                <w:lang w:val="en-US"/>
              </w:rPr>
              <w:t>Travelling</w:t>
            </w:r>
          </w:p>
        </w:tc>
      </w:tr>
      <w:tr w:rsidR="003F7A78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Давай подорожувати</w:t>
            </w:r>
          </w:p>
        </w:tc>
        <w:tc>
          <w:tcPr>
            <w:tcW w:w="1984" w:type="dxa"/>
            <w:vMerge w:val="restart"/>
          </w:tcPr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Громадянська</w:t>
            </w:r>
            <w:proofErr w:type="spellEnd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відповідальність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враховувати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думку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товаришів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виборі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того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чи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іншого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виду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подорожі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3F7A78">
              <w:rPr>
                <w:rFonts w:ascii="Arial" w:hAnsi="Arial" w:cs="Arial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обирати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оптимальний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вид </w:t>
            </w:r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транспорту.</w:t>
            </w:r>
          </w:p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Здоров’я</w:t>
            </w:r>
            <w:proofErr w:type="spellEnd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безпека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обирати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безпечний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шлях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пересування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ідприємливість</w:t>
            </w:r>
            <w:proofErr w:type="spellEnd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фінансова</w:t>
            </w:r>
            <w:proofErr w:type="spellEnd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грамотність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розуміти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необхідність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планування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>подорожей</w:t>
            </w:r>
            <w:proofErr w:type="spellEnd"/>
            <w:r w:rsidRPr="003F7A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 межах бюджету.</w:t>
            </w:r>
          </w:p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538135" w:themeColor="accent6" w:themeShade="BF"/>
                <w:sz w:val="28"/>
                <w:szCs w:val="24"/>
                <w:u w:val="single"/>
                <w:lang w:eastAsia="en-US"/>
              </w:rPr>
            </w:pPr>
          </w:p>
          <w:p w:rsidR="003F7A78" w:rsidRPr="003F7A78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south, west, north, east, by bus, by car</w:t>
            </w:r>
          </w:p>
        </w:tc>
        <w:tc>
          <w:tcPr>
            <w:tcW w:w="2126" w:type="dxa"/>
            <w:vAlign w:val="center"/>
          </w:tcPr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772F99" w:rsidRPr="00772F99">
              <w:rPr>
                <w:rFonts w:ascii="Arial" w:hAnsi="Arial" w:cs="Arial"/>
                <w:sz w:val="24"/>
                <w:szCs w:val="24"/>
              </w:rPr>
              <w:t>1, 2  с.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 94</w:t>
            </w:r>
          </w:p>
        </w:tc>
        <w:tc>
          <w:tcPr>
            <w:tcW w:w="1842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772F99" w:rsidRPr="00772F99">
              <w:rPr>
                <w:rFonts w:ascii="Arial" w:hAnsi="Arial" w:cs="Arial"/>
                <w:sz w:val="24"/>
                <w:szCs w:val="24"/>
              </w:rPr>
              <w:t>с.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 94</w:t>
            </w:r>
          </w:p>
        </w:tc>
        <w:tc>
          <w:tcPr>
            <w:tcW w:w="1560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772F99" w:rsidRPr="00772F99">
              <w:rPr>
                <w:rFonts w:ascii="Arial" w:hAnsi="Arial" w:cs="Arial"/>
                <w:sz w:val="24"/>
                <w:szCs w:val="24"/>
              </w:rPr>
              <w:t>с.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 94</w:t>
            </w:r>
          </w:p>
        </w:tc>
        <w:tc>
          <w:tcPr>
            <w:tcW w:w="1275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F7A78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Плануємо подорож</w:t>
            </w:r>
          </w:p>
        </w:tc>
        <w:tc>
          <w:tcPr>
            <w:tcW w:w="1984" w:type="dxa"/>
            <w:vMerge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78" w:rsidRPr="00772F99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772F9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Be</w:t>
            </w:r>
            <w:r w:rsidRPr="00772F99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772F9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going</w:t>
            </w:r>
            <w:r w:rsidRPr="00772F99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772F99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to</w:t>
            </w:r>
          </w:p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72F99" w:rsidRPr="00772F99">
              <w:rPr>
                <w:rFonts w:ascii="Arial" w:hAnsi="Arial" w:cs="Arial"/>
                <w:sz w:val="24"/>
                <w:szCs w:val="24"/>
              </w:rPr>
              <w:t>с.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 95</w:t>
            </w:r>
          </w:p>
        </w:tc>
        <w:tc>
          <w:tcPr>
            <w:tcW w:w="1842" w:type="dxa"/>
          </w:tcPr>
          <w:p w:rsidR="003F7A78" w:rsidRPr="00772F99" w:rsidRDefault="00772F99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="003F7A78" w:rsidRPr="00772F99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772F99">
              <w:rPr>
                <w:rFonts w:ascii="Arial" w:hAnsi="Arial" w:cs="Arial"/>
                <w:sz w:val="24"/>
                <w:szCs w:val="24"/>
              </w:rPr>
              <w:t>с.</w:t>
            </w:r>
            <w:r w:rsidR="003F7A78" w:rsidRPr="00772F99">
              <w:rPr>
                <w:rFonts w:ascii="Arial" w:hAnsi="Arial" w:cs="Arial"/>
                <w:sz w:val="24"/>
                <w:szCs w:val="24"/>
              </w:rPr>
              <w:t xml:space="preserve"> 95</w:t>
            </w:r>
          </w:p>
        </w:tc>
        <w:tc>
          <w:tcPr>
            <w:tcW w:w="1560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F7A78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93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Де я живу?</w:t>
            </w:r>
          </w:p>
        </w:tc>
        <w:tc>
          <w:tcPr>
            <w:tcW w:w="1984" w:type="dxa"/>
            <w:vMerge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78" w:rsidRPr="00772F99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city</w:t>
            </w:r>
            <w:r w:rsidRPr="00772F9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town</w:t>
            </w:r>
            <w:r w:rsidRPr="00772F9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church</w:t>
            </w:r>
            <w:r w:rsidRPr="00772F9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farmhouse</w:t>
            </w:r>
            <w:r w:rsidRPr="00772F9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field</w:t>
            </w:r>
          </w:p>
        </w:tc>
        <w:tc>
          <w:tcPr>
            <w:tcW w:w="2126" w:type="dxa"/>
            <w:vAlign w:val="center"/>
          </w:tcPr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1,2</w:t>
            </w:r>
          </w:p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96</w:t>
            </w:r>
          </w:p>
        </w:tc>
        <w:tc>
          <w:tcPr>
            <w:tcW w:w="1842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 96</w:t>
            </w:r>
          </w:p>
        </w:tc>
        <w:tc>
          <w:tcPr>
            <w:tcW w:w="1560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 96</w:t>
            </w:r>
          </w:p>
        </w:tc>
        <w:tc>
          <w:tcPr>
            <w:tcW w:w="1275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3 с</w:t>
            </w:r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Pr="00772F99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</w:tr>
      <w:tr w:rsidR="003F7A78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94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Об’єднане Королівство</w:t>
            </w:r>
          </w:p>
        </w:tc>
        <w:tc>
          <w:tcPr>
            <w:tcW w:w="1984" w:type="dxa"/>
            <w:vMerge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London, England</w:t>
            </w:r>
          </w:p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Cardiff, Wales</w:t>
            </w:r>
          </w:p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Edinburgh, Scotland</w:t>
            </w:r>
          </w:p>
          <w:p w:rsidR="003F7A78" w:rsidRPr="00772F99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72F99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Belfast, Northern Ireland</w:t>
            </w:r>
          </w:p>
        </w:tc>
        <w:tc>
          <w:tcPr>
            <w:tcW w:w="2126" w:type="dxa"/>
            <w:vAlign w:val="center"/>
          </w:tcPr>
          <w:p w:rsidR="003F7A78" w:rsidRPr="00772F99" w:rsidRDefault="003F7A78" w:rsidP="004515F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3F7A78" w:rsidRPr="00A523BC" w:rsidRDefault="00772F99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1, 2 с.</w:t>
            </w:r>
            <w:r w:rsidR="003F7A78"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97</w:t>
            </w:r>
          </w:p>
        </w:tc>
        <w:tc>
          <w:tcPr>
            <w:tcW w:w="1842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 2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97</w:t>
            </w:r>
          </w:p>
        </w:tc>
        <w:tc>
          <w:tcPr>
            <w:tcW w:w="1560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 3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97</w:t>
            </w:r>
          </w:p>
        </w:tc>
        <w:tc>
          <w:tcPr>
            <w:tcW w:w="1275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F7A78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Похід у кафе</w:t>
            </w:r>
          </w:p>
        </w:tc>
        <w:tc>
          <w:tcPr>
            <w:tcW w:w="1984" w:type="dxa"/>
            <w:vMerge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Chocolate </w:t>
            </w:r>
            <w:proofErr w:type="spellStart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Caf</w:t>
            </w:r>
            <w:proofErr w:type="spellEnd"/>
            <w:r w:rsidRPr="003F7A7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/ hot chocolate, cakes</w:t>
            </w:r>
          </w:p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Puzata</w:t>
            </w:r>
            <w:proofErr w:type="spellEnd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Khata</w:t>
            </w:r>
            <w:proofErr w:type="spellEnd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Cafå</w:t>
            </w:r>
            <w:proofErr w:type="spellEnd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/ potatoes, borsch, </w:t>
            </w:r>
            <w:proofErr w:type="spellStart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varenyky</w:t>
            </w:r>
            <w:proofErr w:type="spellEnd"/>
          </w:p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Mr</w:t>
            </w:r>
            <w:proofErr w:type="spellEnd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Grill </w:t>
            </w:r>
            <w:proofErr w:type="spellStart"/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Caf</w:t>
            </w:r>
            <w:proofErr w:type="spellEnd"/>
            <w:r w:rsidRPr="003F7A7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</w:t>
            </w: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/ hotdogs, burgers</w:t>
            </w:r>
          </w:p>
        </w:tc>
        <w:tc>
          <w:tcPr>
            <w:tcW w:w="2126" w:type="dxa"/>
            <w:vAlign w:val="center"/>
          </w:tcPr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</w:p>
          <w:p w:rsidR="003F7A78" w:rsidRPr="00A523BC" w:rsidRDefault="00772F99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3F7A78"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98</w:t>
            </w:r>
          </w:p>
        </w:tc>
        <w:tc>
          <w:tcPr>
            <w:tcW w:w="1842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 1-2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98</w:t>
            </w:r>
          </w:p>
        </w:tc>
        <w:tc>
          <w:tcPr>
            <w:tcW w:w="1560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 xml:space="preserve"> 2-3 с.</w:t>
            </w:r>
            <w:r w:rsidRPr="00A523BC">
              <w:rPr>
                <w:rFonts w:ascii="Arial" w:hAnsi="Arial" w:cs="Arial"/>
                <w:sz w:val="24"/>
                <w:szCs w:val="24"/>
                <w:lang w:val="en-US"/>
              </w:rPr>
              <w:t xml:space="preserve"> 98</w:t>
            </w:r>
          </w:p>
        </w:tc>
        <w:tc>
          <w:tcPr>
            <w:tcW w:w="1275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3F7A78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Символи країн</w:t>
            </w:r>
          </w:p>
        </w:tc>
        <w:tc>
          <w:tcPr>
            <w:tcW w:w="1984" w:type="dxa"/>
            <w:vMerge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3F7A7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red rose, shamrock, daffodil, thistle, sunflower, field</w:t>
            </w:r>
          </w:p>
          <w:p w:rsidR="003F7A78" w:rsidRPr="00772F99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72F99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flowers, snowball</w:t>
            </w:r>
          </w:p>
          <w:p w:rsidR="003F7A78" w:rsidRPr="00772F99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72F99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tree</w:t>
            </w:r>
          </w:p>
          <w:p w:rsidR="003F7A78" w:rsidRPr="00772F99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  <w:r w:rsidRPr="003F7A78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What is the symbol of</w:t>
            </w:r>
            <w:proofErr w:type="gramStart"/>
            <w:r w:rsidRPr="003F7A78">
              <w:rPr>
                <w:rFonts w:ascii="Arial" w:eastAsia="Times New Roman" w:hAnsi="Arial" w:cs="Arial"/>
                <w:sz w:val="24"/>
                <w:szCs w:val="20"/>
                <w:lang w:val="en-US"/>
              </w:rPr>
              <w:t>…</w:t>
            </w:r>
            <w:proofErr w:type="gramEnd"/>
          </w:p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sz w:val="24"/>
                <w:szCs w:val="20"/>
                <w:lang w:val="en-US"/>
              </w:rPr>
            </w:pPr>
          </w:p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772F99" w:rsidRDefault="00772F99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1-3</w:t>
            </w:r>
          </w:p>
          <w:p w:rsidR="003F7A78" w:rsidRPr="00A523BC" w:rsidRDefault="00772F99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</w:t>
            </w:r>
            <w:r w:rsidR="003F7A78"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99</w:t>
            </w:r>
          </w:p>
        </w:tc>
        <w:tc>
          <w:tcPr>
            <w:tcW w:w="1842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2F99">
              <w:rPr>
                <w:rFonts w:ascii="Arial" w:hAnsi="Arial" w:cs="Arial"/>
                <w:sz w:val="24"/>
                <w:szCs w:val="24"/>
              </w:rPr>
              <w:t>Впр</w:t>
            </w:r>
            <w:proofErr w:type="spellEnd"/>
            <w:r w:rsidRPr="00772F99">
              <w:rPr>
                <w:rFonts w:ascii="Arial" w:hAnsi="Arial" w:cs="Arial"/>
                <w:sz w:val="24"/>
                <w:szCs w:val="24"/>
              </w:rPr>
              <w:t>. 4</w:t>
            </w:r>
          </w:p>
          <w:p w:rsidR="003F7A78" w:rsidRPr="00772F99" w:rsidRDefault="00772F99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="003F7A78" w:rsidRPr="00772F99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</w:tc>
        <w:tc>
          <w:tcPr>
            <w:tcW w:w="1275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2F99">
              <w:rPr>
                <w:rFonts w:ascii="Arial" w:hAnsi="Arial" w:cs="Arial"/>
                <w:sz w:val="24"/>
                <w:szCs w:val="24"/>
              </w:rPr>
              <w:t>Впр</w:t>
            </w:r>
            <w:proofErr w:type="spellEnd"/>
            <w:r w:rsidRPr="00772F99">
              <w:rPr>
                <w:rFonts w:ascii="Arial" w:hAnsi="Arial" w:cs="Arial"/>
                <w:sz w:val="24"/>
                <w:szCs w:val="24"/>
              </w:rPr>
              <w:t xml:space="preserve">. 2, 3 </w:t>
            </w:r>
            <w:r w:rsidR="00772F99" w:rsidRPr="00772F99">
              <w:rPr>
                <w:rFonts w:ascii="Arial" w:hAnsi="Arial" w:cs="Arial"/>
                <w:sz w:val="24"/>
                <w:szCs w:val="24"/>
              </w:rPr>
              <w:t>с.</w:t>
            </w:r>
            <w:r w:rsidRPr="00772F99">
              <w:rPr>
                <w:rFonts w:ascii="Arial" w:hAnsi="Arial" w:cs="Arial"/>
                <w:sz w:val="24"/>
                <w:szCs w:val="24"/>
              </w:rPr>
              <w:t xml:space="preserve"> 99</w:t>
            </w:r>
          </w:p>
        </w:tc>
      </w:tr>
      <w:tr w:rsidR="003F7A78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Лист другу</w:t>
            </w:r>
          </w:p>
        </w:tc>
        <w:tc>
          <w:tcPr>
            <w:tcW w:w="1984" w:type="dxa"/>
            <w:vMerge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78" w:rsidRPr="003F7A78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F7A78" w:rsidRPr="003F7A78" w:rsidRDefault="003F7A78" w:rsidP="004515F4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2</w:t>
            </w:r>
          </w:p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842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1, 3 с 100</w:t>
            </w:r>
          </w:p>
        </w:tc>
        <w:tc>
          <w:tcPr>
            <w:tcW w:w="1560" w:type="dxa"/>
          </w:tcPr>
          <w:p w:rsid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2</w:t>
            </w:r>
          </w:p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с</w:t>
            </w:r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100</w:t>
            </w:r>
          </w:p>
        </w:tc>
        <w:tc>
          <w:tcPr>
            <w:tcW w:w="1275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1, 3 с</w:t>
            </w:r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100</w:t>
            </w:r>
          </w:p>
        </w:tc>
      </w:tr>
      <w:tr w:rsidR="003F7A78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Відгук </w:t>
            </w:r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>про кафе</w:t>
            </w:r>
          </w:p>
        </w:tc>
        <w:tc>
          <w:tcPr>
            <w:tcW w:w="1984" w:type="dxa"/>
            <w:vMerge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A78" w:rsidRPr="00772F99" w:rsidRDefault="003F7A78" w:rsidP="004515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3F7A78" w:rsidRP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772F99">
              <w:rPr>
                <w:rFonts w:ascii="Arial" w:hAnsi="Arial" w:cs="Arial"/>
                <w:sz w:val="24"/>
                <w:szCs w:val="24"/>
                <w:lang w:val="uk-UA"/>
              </w:rPr>
              <w:t>Впр</w:t>
            </w:r>
            <w:proofErr w:type="spellEnd"/>
            <w:r w:rsidRPr="00772F99">
              <w:rPr>
                <w:rFonts w:ascii="Arial" w:hAnsi="Arial" w:cs="Arial"/>
                <w:sz w:val="24"/>
                <w:szCs w:val="24"/>
                <w:lang w:val="uk-UA"/>
              </w:rPr>
              <w:t xml:space="preserve">. 1 </w:t>
            </w:r>
            <w:r w:rsidR="00772F99">
              <w:rPr>
                <w:rFonts w:ascii="Arial" w:hAnsi="Arial" w:cs="Arial"/>
                <w:sz w:val="24"/>
                <w:szCs w:val="24"/>
                <w:lang w:val="en-US"/>
              </w:rPr>
              <w:t>с.</w:t>
            </w:r>
            <w:r w:rsidRPr="00772F99">
              <w:rPr>
                <w:rFonts w:ascii="Arial" w:hAnsi="Arial" w:cs="Arial"/>
                <w:sz w:val="24"/>
                <w:szCs w:val="24"/>
                <w:lang w:val="uk-UA"/>
              </w:rPr>
              <w:t xml:space="preserve"> 103</w:t>
            </w:r>
          </w:p>
        </w:tc>
        <w:tc>
          <w:tcPr>
            <w:tcW w:w="1560" w:type="dxa"/>
          </w:tcPr>
          <w:p w:rsidR="003F7A78" w:rsidRPr="00A523BC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Speaking</w:t>
            </w:r>
            <w:proofErr w:type="spellEnd"/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772F99">
              <w:rPr>
                <w:rFonts w:ascii="Arial" w:hAnsi="Arial" w:cs="Arial"/>
                <w:sz w:val="24"/>
                <w:szCs w:val="24"/>
                <w:lang w:val="uk-UA"/>
              </w:rPr>
              <w:t xml:space="preserve">с. </w:t>
            </w: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101</w:t>
            </w:r>
          </w:p>
        </w:tc>
        <w:tc>
          <w:tcPr>
            <w:tcW w:w="1275" w:type="dxa"/>
          </w:tcPr>
          <w:p w:rsidR="00772F99" w:rsidRDefault="003F7A78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772F99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Впр</w:t>
            </w:r>
            <w:proofErr w:type="spellEnd"/>
            <w:r w:rsidRPr="00772F99">
              <w:rPr>
                <w:rFonts w:ascii="Arial" w:hAnsi="Arial" w:cs="Arial"/>
                <w:sz w:val="24"/>
                <w:szCs w:val="24"/>
                <w:lang w:val="uk-UA"/>
              </w:rPr>
              <w:t>. 2</w:t>
            </w:r>
          </w:p>
          <w:p w:rsidR="003F7A78" w:rsidRPr="00772F99" w:rsidRDefault="00772F99" w:rsidP="004515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с.</w:t>
            </w:r>
            <w:r w:rsidR="003F7A78" w:rsidRPr="00772F99">
              <w:rPr>
                <w:rFonts w:ascii="Arial" w:hAnsi="Arial" w:cs="Arial"/>
                <w:sz w:val="24"/>
                <w:szCs w:val="24"/>
                <w:lang w:val="uk-UA"/>
              </w:rPr>
              <w:t xml:space="preserve"> 103</w:t>
            </w:r>
          </w:p>
        </w:tc>
      </w:tr>
      <w:tr w:rsidR="00A523BC" w:rsidRPr="00772F99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226FED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99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71E04" w:rsidRPr="00772F99" w:rsidRDefault="00772F99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Пограємося</w:t>
            </w:r>
            <w:r w:rsidRPr="00772F99">
              <w:rPr>
                <w:rFonts w:ascii="Arial" w:hAnsi="Arial" w:cs="Arial"/>
                <w:sz w:val="24"/>
                <w:szCs w:val="24"/>
                <w:lang w:val="uk-UA"/>
              </w:rPr>
              <w:t>?</w:t>
            </w:r>
          </w:p>
        </w:tc>
        <w:tc>
          <w:tcPr>
            <w:tcW w:w="1984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523BC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226FED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71E04" w:rsidRPr="00772F99" w:rsidRDefault="00772F99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72F99">
              <w:rPr>
                <w:rFonts w:ascii="Arial" w:hAnsi="Arial" w:cs="Arial"/>
                <w:sz w:val="24"/>
                <w:szCs w:val="24"/>
                <w:lang w:val="uk-UA"/>
              </w:rPr>
              <w:t>Подорож моєї мрії</w:t>
            </w:r>
          </w:p>
        </w:tc>
        <w:tc>
          <w:tcPr>
            <w:tcW w:w="1984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523BC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226FED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FC000"/>
          </w:tcPr>
          <w:p w:rsidR="00071E04" w:rsidRPr="00A523BC" w:rsidRDefault="00772F99" w:rsidP="004515F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Діагностична робота. Аудіювання</w:t>
            </w:r>
          </w:p>
        </w:tc>
        <w:tc>
          <w:tcPr>
            <w:tcW w:w="1984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71E04" w:rsidRPr="00772F99" w:rsidRDefault="00772F99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 106</w:t>
            </w:r>
          </w:p>
        </w:tc>
        <w:tc>
          <w:tcPr>
            <w:tcW w:w="1560" w:type="dxa"/>
          </w:tcPr>
          <w:p w:rsidR="00071E04" w:rsidRPr="00772F99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E04" w:rsidRPr="00772F99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3BC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226FED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FC000"/>
          </w:tcPr>
          <w:p w:rsidR="00071E04" w:rsidRPr="00A523BC" w:rsidRDefault="00772F99" w:rsidP="004515F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Діагностична робота. Читання</w:t>
            </w:r>
          </w:p>
        </w:tc>
        <w:tc>
          <w:tcPr>
            <w:tcW w:w="1984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71E04" w:rsidRPr="00A523BC" w:rsidRDefault="00772F99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 107</w:t>
            </w:r>
          </w:p>
        </w:tc>
        <w:tc>
          <w:tcPr>
            <w:tcW w:w="1842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3BC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226FED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103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FC000"/>
          </w:tcPr>
          <w:p w:rsidR="00772F99" w:rsidRDefault="00772F99" w:rsidP="004515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Діагностичн</w:t>
            </w:r>
            <w:r w:rsidRPr="00772F99">
              <w:rPr>
                <w:rFonts w:ascii="Arial" w:hAnsi="Arial" w:cs="Arial"/>
                <w:b/>
                <w:sz w:val="24"/>
                <w:szCs w:val="24"/>
                <w:lang w:val="uk-UA"/>
              </w:rPr>
              <w:t>а робота.</w:t>
            </w:r>
          </w:p>
          <w:p w:rsidR="00071E04" w:rsidRPr="00772F99" w:rsidRDefault="00772F99" w:rsidP="004515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772F99">
              <w:rPr>
                <w:rFonts w:ascii="Arial" w:hAnsi="Arial" w:cs="Arial"/>
                <w:b/>
                <w:sz w:val="24"/>
                <w:szCs w:val="24"/>
                <w:lang w:val="uk-UA"/>
              </w:rPr>
              <w:t>Письмо</w:t>
            </w:r>
          </w:p>
        </w:tc>
        <w:tc>
          <w:tcPr>
            <w:tcW w:w="1984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71E04" w:rsidRPr="00A523BC" w:rsidRDefault="00071E04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71E04" w:rsidRPr="00A523BC" w:rsidRDefault="00772F99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 104-105</w:t>
            </w:r>
          </w:p>
        </w:tc>
      </w:tr>
      <w:tr w:rsidR="00730FDC" w:rsidRPr="00A523BC" w:rsidTr="00772F9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104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0FDC" w:rsidRPr="00772F99" w:rsidRDefault="00772F99" w:rsidP="004515F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772F99">
              <w:rPr>
                <w:rFonts w:ascii="Arial" w:hAnsi="Arial" w:cs="Arial"/>
                <w:b/>
                <w:sz w:val="24"/>
                <w:szCs w:val="24"/>
                <w:lang w:val="uk-UA"/>
              </w:rPr>
              <w:t>Діагностична робота. Говоріння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72F99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С.108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30FDC" w:rsidRPr="00A523BC" w:rsidTr="007E66C6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523BC">
              <w:rPr>
                <w:rFonts w:ascii="Arial" w:hAnsi="Arial" w:cs="Arial"/>
                <w:sz w:val="24"/>
                <w:szCs w:val="24"/>
                <w:lang w:val="uk-UA"/>
              </w:rPr>
              <w:t>105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0FDC" w:rsidRPr="00A523BC" w:rsidRDefault="00772F99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772F99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772F99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FDC" w:rsidRPr="00A523BC" w:rsidRDefault="00730FDC" w:rsidP="004515F4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647911" w:rsidRPr="00C532CF" w:rsidRDefault="00647911" w:rsidP="004515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7911" w:rsidRPr="00C532CF" w:rsidSect="00AA0C7B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84" w:rsidRDefault="005A3584">
      <w:pPr>
        <w:spacing w:after="0" w:line="240" w:lineRule="auto"/>
      </w:pPr>
      <w:r>
        <w:separator/>
      </w:r>
    </w:p>
  </w:endnote>
  <w:endnote w:type="continuationSeparator" w:id="0">
    <w:p w:rsidR="005A3584" w:rsidRDefault="005A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84" w:rsidRDefault="005A3584">
      <w:pPr>
        <w:spacing w:after="0" w:line="240" w:lineRule="auto"/>
      </w:pPr>
      <w:r>
        <w:separator/>
      </w:r>
    </w:p>
  </w:footnote>
  <w:footnote w:type="continuationSeparator" w:id="0">
    <w:p w:rsidR="005A3584" w:rsidRDefault="005A3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DC"/>
    <w:rsid w:val="00071E04"/>
    <w:rsid w:val="00226FED"/>
    <w:rsid w:val="003F7A78"/>
    <w:rsid w:val="004005F4"/>
    <w:rsid w:val="00423339"/>
    <w:rsid w:val="004515F4"/>
    <w:rsid w:val="005266A5"/>
    <w:rsid w:val="005A3584"/>
    <w:rsid w:val="00647911"/>
    <w:rsid w:val="00730FDC"/>
    <w:rsid w:val="00772F99"/>
    <w:rsid w:val="007E66C6"/>
    <w:rsid w:val="00813772"/>
    <w:rsid w:val="00A523BC"/>
    <w:rsid w:val="00AA0C7B"/>
    <w:rsid w:val="00C532CF"/>
    <w:rsid w:val="00D60E2F"/>
    <w:rsid w:val="00E01186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D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FDC"/>
    <w:pPr>
      <w:spacing w:after="0" w:line="240" w:lineRule="auto"/>
    </w:pPr>
    <w:rPr>
      <w:rFonts w:asciiTheme="minorHAnsi" w:eastAsiaTheme="minorEastAsia" w:hAnsiTheme="minorHAnsi"/>
      <w:sz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FDC"/>
    <w:rPr>
      <w:rFonts w:asciiTheme="minorHAnsi" w:eastAsiaTheme="minorEastAsia" w:hAnsiTheme="minorHAnsi"/>
      <w:sz w:val="22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A0C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C7B"/>
    <w:rPr>
      <w:rFonts w:asciiTheme="minorHAnsi" w:eastAsiaTheme="minorEastAsia" w:hAnsiTheme="minorHAnsi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D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FDC"/>
    <w:pPr>
      <w:spacing w:after="0" w:line="240" w:lineRule="auto"/>
    </w:pPr>
    <w:rPr>
      <w:rFonts w:asciiTheme="minorHAnsi" w:eastAsiaTheme="minorEastAsia" w:hAnsiTheme="minorHAnsi"/>
      <w:sz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FDC"/>
    <w:rPr>
      <w:rFonts w:asciiTheme="minorHAnsi" w:eastAsiaTheme="minorEastAsia" w:hAnsiTheme="minorHAnsi"/>
      <w:sz w:val="22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A0C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C7B"/>
    <w:rPr>
      <w:rFonts w:asciiTheme="minorHAnsi" w:eastAsiaTheme="minorEastAsia" w:hAnsiTheme="minorHAns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98D2-89EC-480B-8C73-B55C35C0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1257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</dc:creator>
  <cp:lastModifiedBy>Admin</cp:lastModifiedBy>
  <cp:revision>2</cp:revision>
  <dcterms:created xsi:type="dcterms:W3CDTF">2022-01-22T19:40:00Z</dcterms:created>
  <dcterms:modified xsi:type="dcterms:W3CDTF">2022-01-22T19:40:00Z</dcterms:modified>
</cp:coreProperties>
</file>